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40019" w:rsidR="00061896" w:rsidRPr="005F4693" w:rsidRDefault="00357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27D26" w:rsidR="00061896" w:rsidRPr="00E407AC" w:rsidRDefault="00357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713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AE6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E19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B8A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ED6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4AB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AC2" w:rsidR="00FC15B4" w:rsidRPr="00D11D17" w:rsidRDefault="003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FD0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DFAF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9BF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667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A6B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A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2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C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B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9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6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C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4EE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13B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521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153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140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E02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2A4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8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C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9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6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1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3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5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251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29A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447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A6A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16B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E17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ADBE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7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1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3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3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9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2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4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CC1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C18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6DF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A97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24C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289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2446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E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D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F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5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0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D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F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96B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7AE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EE1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914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AFF" w:rsidR="009A6C64" w:rsidRPr="00C2583D" w:rsidRDefault="003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2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A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C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3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E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5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2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0D1" w:rsidRDefault="00357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