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1284E" w:rsidR="00061896" w:rsidRPr="005F4693" w:rsidRDefault="00EC3D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C9876" w:rsidR="00061896" w:rsidRPr="00E407AC" w:rsidRDefault="00EC3D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478C" w:rsidR="00FC15B4" w:rsidRPr="00D11D17" w:rsidRDefault="00EC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71B" w:rsidR="00FC15B4" w:rsidRPr="00D11D17" w:rsidRDefault="00EC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59A" w:rsidR="00FC15B4" w:rsidRPr="00D11D17" w:rsidRDefault="00EC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C92A" w:rsidR="00FC15B4" w:rsidRPr="00D11D17" w:rsidRDefault="00EC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C54E" w:rsidR="00FC15B4" w:rsidRPr="00D11D17" w:rsidRDefault="00EC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2B2D" w:rsidR="00FC15B4" w:rsidRPr="00D11D17" w:rsidRDefault="00EC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786B" w:rsidR="00FC15B4" w:rsidRPr="00D11D17" w:rsidRDefault="00EC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EC08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F84E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A43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403D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4FF2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4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1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E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5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A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7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5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57E3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1345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DFFF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152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79F8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9A9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CB85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A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F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9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1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5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C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C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2E8B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599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0085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661A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438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25C9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E4B3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4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0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6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C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4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6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8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72AC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992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098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321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825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4633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57E2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D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C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4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D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8B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D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9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F1EB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9ED9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07B7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E33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014F" w:rsidR="009A6C64" w:rsidRPr="00C2583D" w:rsidRDefault="00EC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CA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AE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4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0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D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4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1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DE1" w:rsidRDefault="00EC3D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