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E15DE" w:rsidR="00061896" w:rsidRPr="005F4693" w:rsidRDefault="00C97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14764" w:rsidR="00061896" w:rsidRPr="00E407AC" w:rsidRDefault="00C97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D6C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9775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C8C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46C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C46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E65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C3F" w:rsidR="00FC15B4" w:rsidRPr="00D11D17" w:rsidRDefault="00C9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017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BE6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186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9F6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1CB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7D29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8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3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0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D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2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0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4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EC8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F1A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D80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1B2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43B3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EDE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BE8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6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C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8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F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F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8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B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6722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E1E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15AF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C2B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98F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C35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F6D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7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D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4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8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E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1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D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6D45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8139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4B2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E48E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C73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EB0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878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3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B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7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F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1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E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F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9B3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17D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0A2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1C8" w:rsidR="009A6C64" w:rsidRPr="00C2583D" w:rsidRDefault="00C9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B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B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8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A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3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1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8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536" w:rsidRDefault="00C97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