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8A5E4" w:rsidR="00061896" w:rsidRPr="005F4693" w:rsidRDefault="007826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1CD61" w:rsidR="00061896" w:rsidRPr="00E407AC" w:rsidRDefault="007826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A47" w:rsidR="00FC15B4" w:rsidRPr="00D11D17" w:rsidRDefault="007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38F5" w:rsidR="00FC15B4" w:rsidRPr="00D11D17" w:rsidRDefault="007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A07D" w:rsidR="00FC15B4" w:rsidRPr="00D11D17" w:rsidRDefault="007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8A1" w:rsidR="00FC15B4" w:rsidRPr="00D11D17" w:rsidRDefault="007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40E" w:rsidR="00FC15B4" w:rsidRPr="00D11D17" w:rsidRDefault="007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67C" w:rsidR="00FC15B4" w:rsidRPr="00D11D17" w:rsidRDefault="007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D1F9" w:rsidR="00FC15B4" w:rsidRPr="00D11D17" w:rsidRDefault="007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8B1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325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9C9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77F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46E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DAC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3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B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5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7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E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3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B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E37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C8B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4E80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4F0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68F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9B1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0B1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D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2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5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0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0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2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2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E852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622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A0B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BB1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7F0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7E1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9C84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C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1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8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8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C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A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5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C7B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C450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8BE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FD5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0EE7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4629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120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6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3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8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647A9" w:rsidR="00DE76F3" w:rsidRPr="0026478E" w:rsidRDefault="00782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E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3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4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46A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3442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A4D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0D5" w:rsidR="009A6C64" w:rsidRPr="00C2583D" w:rsidRDefault="007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6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A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A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7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0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F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88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654" w:rsidRDefault="007826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5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