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A0642" w:rsidR="00061896" w:rsidRPr="005F4693" w:rsidRDefault="00F06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75C57" w:rsidR="00061896" w:rsidRPr="00E407AC" w:rsidRDefault="00F06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9107" w:rsidR="00FC15B4" w:rsidRPr="00D11D17" w:rsidRDefault="00F0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A5E4" w:rsidR="00FC15B4" w:rsidRPr="00D11D17" w:rsidRDefault="00F0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EE15" w:rsidR="00FC15B4" w:rsidRPr="00D11D17" w:rsidRDefault="00F0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8529" w:rsidR="00FC15B4" w:rsidRPr="00D11D17" w:rsidRDefault="00F0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D30E" w:rsidR="00FC15B4" w:rsidRPr="00D11D17" w:rsidRDefault="00F0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92AA" w:rsidR="00FC15B4" w:rsidRPr="00D11D17" w:rsidRDefault="00F0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48DD" w:rsidR="00FC15B4" w:rsidRPr="00D11D17" w:rsidRDefault="00F0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7915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CCD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494B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F0A7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B279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CC68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7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8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F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1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D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D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7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F3C0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8D70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0CD0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7862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66B3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5AD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4F66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9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D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8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C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4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E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7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701A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594C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48A1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3223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91CC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0AB1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0C05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0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D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8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5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3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9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D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D9C4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694C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8A0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4DFB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D862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AAA0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B081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B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2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F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1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D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8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3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2838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53C7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AC86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62EA" w:rsidR="009A6C64" w:rsidRPr="00C2583D" w:rsidRDefault="00F0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A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8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1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FB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2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B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9A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652C" w:rsidRDefault="00F065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9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