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E04BF" w:rsidR="00061896" w:rsidRPr="005F4693" w:rsidRDefault="00536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82D6A" w:rsidR="00061896" w:rsidRPr="00E407AC" w:rsidRDefault="00536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F5D" w:rsidR="00FC15B4" w:rsidRPr="00D11D17" w:rsidRDefault="0053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680E" w:rsidR="00FC15B4" w:rsidRPr="00D11D17" w:rsidRDefault="0053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A52" w:rsidR="00FC15B4" w:rsidRPr="00D11D17" w:rsidRDefault="0053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9F51" w:rsidR="00FC15B4" w:rsidRPr="00D11D17" w:rsidRDefault="0053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CAF" w:rsidR="00FC15B4" w:rsidRPr="00D11D17" w:rsidRDefault="0053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598" w:rsidR="00FC15B4" w:rsidRPr="00D11D17" w:rsidRDefault="0053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043F" w:rsidR="00FC15B4" w:rsidRPr="00D11D17" w:rsidRDefault="0053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C17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E00A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D5A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B13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542D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90F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4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3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4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7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9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C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1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3680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23A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B7FD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C80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994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B8B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849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3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8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8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C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1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C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8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66C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8D93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12F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C99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D5D1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5382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5D9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B6464" w:rsidR="00DE76F3" w:rsidRPr="0026478E" w:rsidRDefault="00536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0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E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6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0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1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D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6FD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7F7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503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2FFB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636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22E0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05CD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8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1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A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D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2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0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9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632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D9BE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6E6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EB86" w:rsidR="009A6C64" w:rsidRPr="00C2583D" w:rsidRDefault="0053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5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3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8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7009B" w:rsidR="00DE76F3" w:rsidRPr="0026478E" w:rsidRDefault="00536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4BA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0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0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F41" w:rsidRDefault="00536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