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EF260" w:rsidR="00061896" w:rsidRPr="005F4693" w:rsidRDefault="00750A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88FEE" w:rsidR="00061896" w:rsidRPr="00E407AC" w:rsidRDefault="00750A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2C58" w:rsidR="00FC15B4" w:rsidRPr="00D11D17" w:rsidRDefault="007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070D" w:rsidR="00FC15B4" w:rsidRPr="00D11D17" w:rsidRDefault="007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7B69" w:rsidR="00FC15B4" w:rsidRPr="00D11D17" w:rsidRDefault="007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FE81" w:rsidR="00FC15B4" w:rsidRPr="00D11D17" w:rsidRDefault="007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60FC" w:rsidR="00FC15B4" w:rsidRPr="00D11D17" w:rsidRDefault="007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34D9" w:rsidR="00FC15B4" w:rsidRPr="00D11D17" w:rsidRDefault="007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4DC2" w:rsidR="00FC15B4" w:rsidRPr="00D11D17" w:rsidRDefault="007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9838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ABBE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9683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4FBF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28C1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E22D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8B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2CE4C" w:rsidR="00DE76F3" w:rsidRPr="0026478E" w:rsidRDefault="00750A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Defenders of Ukraine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C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B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A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19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1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DEB6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10E1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7D60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C37E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58E0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E0B1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281C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4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5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08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7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A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E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7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9085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3E40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590F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22E0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F260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831A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2808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B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3D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7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E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E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6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A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35DF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5E83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B5D1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9BCE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30E1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85F8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00E8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4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12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0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B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0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E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F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D06D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21DD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8C13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16F5" w:rsidR="009A6C64" w:rsidRPr="00C2583D" w:rsidRDefault="007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F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4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BE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D7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A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B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8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A50" w:rsidRDefault="00750A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5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