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F50BD" w:rsidR="00061896" w:rsidRPr="005F4693" w:rsidRDefault="007E45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181A5" w:rsidR="00061896" w:rsidRPr="00E407AC" w:rsidRDefault="007E45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7A84" w:rsidR="00FC15B4" w:rsidRPr="00D11D17" w:rsidRDefault="007E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D423" w:rsidR="00FC15B4" w:rsidRPr="00D11D17" w:rsidRDefault="007E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FBBF" w:rsidR="00FC15B4" w:rsidRPr="00D11D17" w:rsidRDefault="007E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4B77" w:rsidR="00FC15B4" w:rsidRPr="00D11D17" w:rsidRDefault="007E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714E" w:rsidR="00FC15B4" w:rsidRPr="00D11D17" w:rsidRDefault="007E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7B92" w:rsidR="00FC15B4" w:rsidRPr="00D11D17" w:rsidRDefault="007E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3D87" w:rsidR="00FC15B4" w:rsidRPr="00D11D17" w:rsidRDefault="007E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A0DF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7A5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CAEA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EC16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7C4C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80F9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D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F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C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A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08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63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D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2471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685E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B8E4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5BFA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5D8F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D8E6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2A53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7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1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2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E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3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7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B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ECF8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B3D4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65C4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2A71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89D3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1174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AD17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1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E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D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0F0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2B4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AD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1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62A0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5875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6733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98CC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383B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3AAE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E141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D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85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E1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4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3B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9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2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C5C4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5ABC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D6AE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5A9A" w:rsidR="009A6C64" w:rsidRPr="00C2583D" w:rsidRDefault="007E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95C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B3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8B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2A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98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86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2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45F9" w:rsidRDefault="007E45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5F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2019-12-12T15:31:00.0000000Z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