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08523" w:rsidR="00061896" w:rsidRPr="005F4693" w:rsidRDefault="00623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9364B" w:rsidR="00061896" w:rsidRPr="00E407AC" w:rsidRDefault="00623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31D9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4ED6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C7D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0AB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CBB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738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179" w:rsidR="00FC15B4" w:rsidRPr="00D11D17" w:rsidRDefault="006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60B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82B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ECB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BD6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988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B2C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2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C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3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6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3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B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4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5A8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55D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C93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BD0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3CC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2EF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29F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2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E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F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0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C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1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2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535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D64D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4D1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F1F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B66F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3A7E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CC38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A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6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2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4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A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6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3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62A4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3D35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8A13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EE4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D1D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BD2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18F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8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1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C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1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4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B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4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C4C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0D5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B917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A45" w:rsidR="009A6C64" w:rsidRPr="00C2583D" w:rsidRDefault="006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4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9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4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B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9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D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8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372" w:rsidRDefault="00623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