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C5333" w:rsidR="00061896" w:rsidRPr="005F4693" w:rsidRDefault="001548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F8603" w:rsidR="00061896" w:rsidRPr="00E407AC" w:rsidRDefault="001548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62D7" w:rsidR="00FC15B4" w:rsidRPr="00D11D17" w:rsidRDefault="0015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4515" w:rsidR="00FC15B4" w:rsidRPr="00D11D17" w:rsidRDefault="0015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2B70" w:rsidR="00FC15B4" w:rsidRPr="00D11D17" w:rsidRDefault="0015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ADE9" w:rsidR="00FC15B4" w:rsidRPr="00D11D17" w:rsidRDefault="0015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56D5" w:rsidR="00FC15B4" w:rsidRPr="00D11D17" w:rsidRDefault="0015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3DE" w:rsidR="00FC15B4" w:rsidRPr="00D11D17" w:rsidRDefault="0015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50D1" w:rsidR="00FC15B4" w:rsidRPr="00D11D17" w:rsidRDefault="00154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7ED3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9276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0A4A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5786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6852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3A07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1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8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B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DB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3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1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90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79BB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F498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177F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1C53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841E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44C5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19B2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F3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F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A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C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C6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7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8B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DDDC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1501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BCD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7D53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412B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87D9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C574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D0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D8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D7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6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C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9F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61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E67D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4CBD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B15B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C368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446F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AC4B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4D00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F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0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64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E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50431" w:rsidR="00DE76F3" w:rsidRPr="0026478E" w:rsidRDefault="001548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8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9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62F0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1677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59B7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275E" w:rsidR="009A6C64" w:rsidRPr="00C2583D" w:rsidRDefault="00154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68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2C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D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676BA9" w:rsidR="00DE76F3" w:rsidRPr="0026478E" w:rsidRDefault="001548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7B1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5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2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48FB" w:rsidRDefault="001548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