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2C21D" w:rsidR="00061896" w:rsidRPr="005F4693" w:rsidRDefault="00651C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20B47" w:rsidR="00061896" w:rsidRPr="00E407AC" w:rsidRDefault="00651C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98B" w:rsidR="00FC15B4" w:rsidRPr="00D11D17" w:rsidRDefault="006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4D3" w:rsidR="00FC15B4" w:rsidRPr="00D11D17" w:rsidRDefault="006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42A9" w:rsidR="00FC15B4" w:rsidRPr="00D11D17" w:rsidRDefault="006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1982" w:rsidR="00FC15B4" w:rsidRPr="00D11D17" w:rsidRDefault="006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AF1C" w:rsidR="00FC15B4" w:rsidRPr="00D11D17" w:rsidRDefault="006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9E02" w:rsidR="00FC15B4" w:rsidRPr="00D11D17" w:rsidRDefault="006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8B87" w:rsidR="00FC15B4" w:rsidRPr="00D11D17" w:rsidRDefault="0065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78F5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4568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D304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4FC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4AD2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73C0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A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63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A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5E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3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B2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C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C2C3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1816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006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5A58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B3F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18A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5A5C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D8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D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1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D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1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D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1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9F54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7A80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EE27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CA2F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A7BB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42FD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EC18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5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E6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2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7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3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9B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E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F530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B230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BB23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090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4C08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EE72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17E8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2D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8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A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B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4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C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0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FA28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642E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9022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6CEA" w:rsidR="009A6C64" w:rsidRPr="00C2583D" w:rsidRDefault="0065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32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F2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C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E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AE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D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31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1CEC" w:rsidRDefault="00651C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E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2019-12-12T15:31:00.0000000Z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