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A2E9C" w:rsidR="00061896" w:rsidRPr="005F4693" w:rsidRDefault="00965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60C90" w:rsidR="00061896" w:rsidRPr="00E407AC" w:rsidRDefault="00965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D9B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5EF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9D8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531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DFA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60E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A31" w:rsidR="00FC15B4" w:rsidRPr="00D11D17" w:rsidRDefault="009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723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DE45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081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495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56F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7F5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9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9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0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9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9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B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C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BE6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43A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514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125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60A9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E41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777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E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D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F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6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B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A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3DA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007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3FD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CBA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FB8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352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66D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4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0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9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0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2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0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E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14F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1DB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630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3C1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F09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CB4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B5E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8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3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A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3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A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881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BDC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64B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AA7" w:rsidR="009A6C64" w:rsidRPr="00C2583D" w:rsidRDefault="009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A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7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0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1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0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5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3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012" w:rsidRDefault="00965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01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