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3F83C" w:rsidR="00061896" w:rsidRPr="005F4693" w:rsidRDefault="00683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57D03" w:rsidR="00061896" w:rsidRPr="00E407AC" w:rsidRDefault="00683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DB7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D99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07A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40D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834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217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C49" w:rsidR="00FC15B4" w:rsidRPr="00D11D17" w:rsidRDefault="0068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897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76A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18C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2CE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228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3C2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3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A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E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F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9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9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B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3E8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D5A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80F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F0E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14D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2C2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AFC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B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6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7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C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2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80CD5" w:rsidR="00DE76F3" w:rsidRPr="0026478E" w:rsidRDefault="00683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B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020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D37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D8C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15B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F17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947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7CD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2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F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1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8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A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1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2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A50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79E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9B50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70F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2F05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9FA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072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20489" w:rsidR="00DE76F3" w:rsidRPr="0026478E" w:rsidRDefault="00683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7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0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5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8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9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D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F4F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248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EBC6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100" w:rsidR="009A6C64" w:rsidRPr="00C2583D" w:rsidRDefault="0068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3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A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A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0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1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7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8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E3C" w:rsidRDefault="00683E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