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40E6C" w:rsidR="00061896" w:rsidRPr="005F4693" w:rsidRDefault="009C2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282C5" w:rsidR="00061896" w:rsidRPr="00E407AC" w:rsidRDefault="009C2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AA2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A70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203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836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CED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440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5D6" w:rsidR="00FC15B4" w:rsidRPr="00D11D17" w:rsidRDefault="009C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8DD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08C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C3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438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D88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21F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D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E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E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8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4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F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728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E6B4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466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8A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686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DB0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DCA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3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0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6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6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D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7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807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F8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F0C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394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8B7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40D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23E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D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3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F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B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3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6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D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57A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1E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E07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17A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435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975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995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4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E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3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0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C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3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6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7B2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180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2D8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778" w:rsidR="009A6C64" w:rsidRPr="00C2583D" w:rsidRDefault="009C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5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8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F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B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A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9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6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877" w:rsidRDefault="009C2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87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