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7A1F2" w:rsidR="00061896" w:rsidRPr="005F4693" w:rsidRDefault="00260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8D63D" w:rsidR="00061896" w:rsidRPr="00E407AC" w:rsidRDefault="00260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4CB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A9B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CBB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8B4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153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437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7DF" w:rsidR="00FC15B4" w:rsidRPr="00D11D17" w:rsidRDefault="002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303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193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82C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8A1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565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26A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6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7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2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29438" w:rsidR="00DE76F3" w:rsidRPr="0026478E" w:rsidRDefault="0026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8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B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4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102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257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C1C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07C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F49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900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FF7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7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3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5F50" w:rsidR="00DE76F3" w:rsidRPr="0026478E" w:rsidRDefault="0026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8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F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C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D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B83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832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A25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CE0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747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B20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D7A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F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F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2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A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6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6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2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50C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F0A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654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3E6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03D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FC2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5B2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5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6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E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4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F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8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331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5D4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EBB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5BB" w:rsidR="009A6C64" w:rsidRPr="00C2583D" w:rsidRDefault="002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A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E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C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3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0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2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B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DAB" w:rsidRDefault="00260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DA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