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F23E4" w:rsidR="00061896" w:rsidRPr="005F4693" w:rsidRDefault="006E2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1C4FC" w:rsidR="00061896" w:rsidRPr="00E407AC" w:rsidRDefault="006E2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A96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7AC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1D3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37C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624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983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CB15" w:rsidR="00FC15B4" w:rsidRPr="00D11D17" w:rsidRDefault="006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C41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4AA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4B2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70D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448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EB9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A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F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B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4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E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4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8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8CC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C21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16E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BC8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EE0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F26C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88B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B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6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F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F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B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D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1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6FF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3ED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D8D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1E7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599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4AC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6ED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93EA4" w:rsidR="00DE76F3" w:rsidRPr="0026478E" w:rsidRDefault="006E2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F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7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C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8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0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9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E6A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FD3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A0F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FD3F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D86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899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213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7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6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D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8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8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9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8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C14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80B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6C8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EEC" w:rsidR="009A6C64" w:rsidRPr="00C2583D" w:rsidRDefault="006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5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6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B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6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F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5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9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9AF" w:rsidRDefault="006E29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A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