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74592" w:rsidR="00061896" w:rsidRPr="005F4693" w:rsidRDefault="00E57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7F9D4" w:rsidR="00061896" w:rsidRPr="00E407AC" w:rsidRDefault="00E57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16B1" w:rsidR="00FC15B4" w:rsidRPr="00D11D17" w:rsidRDefault="00E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EAEC" w:rsidR="00FC15B4" w:rsidRPr="00D11D17" w:rsidRDefault="00E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9244" w:rsidR="00FC15B4" w:rsidRPr="00D11D17" w:rsidRDefault="00E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F11" w:rsidR="00FC15B4" w:rsidRPr="00D11D17" w:rsidRDefault="00E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66FC" w:rsidR="00FC15B4" w:rsidRPr="00D11D17" w:rsidRDefault="00E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7DEE" w:rsidR="00FC15B4" w:rsidRPr="00D11D17" w:rsidRDefault="00E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5389" w:rsidR="00FC15B4" w:rsidRPr="00D11D17" w:rsidRDefault="00E5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137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054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9CB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D27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2D2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7AF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1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4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9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AF979" w:rsidR="00DE76F3" w:rsidRPr="0026478E" w:rsidRDefault="00E57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3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6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B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A95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CDFA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775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90DD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D293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E852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656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D0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2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D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9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A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BD31E" w:rsidR="00DE76F3" w:rsidRPr="0026478E" w:rsidRDefault="00E57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4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C32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89B8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48C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EB8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2D8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98B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ABA4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D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A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D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1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1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7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1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2B4B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223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0F3A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738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F30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B31F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7FF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E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F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7F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8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7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B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1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CE34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5A65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90A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AA8" w:rsidR="009A6C64" w:rsidRPr="00C2583D" w:rsidRDefault="00E5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5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B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4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0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C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9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A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5F4" w:rsidRDefault="00E575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