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FDFD4" w:rsidR="00061896" w:rsidRPr="005F4693" w:rsidRDefault="00E47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41CA7" w:rsidR="00061896" w:rsidRPr="00E407AC" w:rsidRDefault="00E47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29D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3B76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E1B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77F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DBD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C38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3DA" w:rsidR="00FC15B4" w:rsidRPr="00D11D17" w:rsidRDefault="00E4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BBF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CFA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8A5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623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20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F48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C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7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2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B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F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8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D9FF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3EA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DE5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D37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D10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E65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DA3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A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3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9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9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2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F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F126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ABD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B8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B1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2D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B05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B1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9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B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8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F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2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3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2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FDD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D78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D31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FC4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B51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B47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A1F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4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2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5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5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C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E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D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F5F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6E5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35B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821" w:rsidR="009A6C64" w:rsidRPr="00C2583D" w:rsidRDefault="00E4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96FC8" w:rsidR="00DE76F3" w:rsidRPr="0026478E" w:rsidRDefault="00E47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3F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D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F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2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1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9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A02" w:rsidRDefault="00E47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2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