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A8F95" w:rsidR="00061896" w:rsidRPr="005F4693" w:rsidRDefault="004C2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93924" w:rsidR="00061896" w:rsidRPr="00E407AC" w:rsidRDefault="004C2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A5C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A7E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7F5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4CC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FBD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5DB4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86F0" w:rsidR="00FC15B4" w:rsidRPr="00D11D17" w:rsidRDefault="004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8CC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F3A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0AB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E32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19B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026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B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4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5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2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F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9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7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289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9ED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826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D99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05D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C8D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6E8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1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7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6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9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4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3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6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8B0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70E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B78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662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69E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6DF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36B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6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1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5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A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D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A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4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33C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F29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AEF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67D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3C5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7C8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3DB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0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8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A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E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9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2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8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730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6BBD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5FA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A65" w:rsidR="009A6C64" w:rsidRPr="00C2583D" w:rsidRDefault="004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3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8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5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2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0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6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7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A4F" w:rsidRDefault="004C2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