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04F2C" w:rsidR="00061896" w:rsidRPr="005F4693" w:rsidRDefault="00900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94D6E" w:rsidR="00061896" w:rsidRPr="00E407AC" w:rsidRDefault="00900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F57" w:rsidR="00FC15B4" w:rsidRPr="00D11D17" w:rsidRDefault="009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5B6" w:rsidR="00FC15B4" w:rsidRPr="00D11D17" w:rsidRDefault="009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F67" w:rsidR="00FC15B4" w:rsidRPr="00D11D17" w:rsidRDefault="009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9E4" w:rsidR="00FC15B4" w:rsidRPr="00D11D17" w:rsidRDefault="009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50E" w:rsidR="00FC15B4" w:rsidRPr="00D11D17" w:rsidRDefault="009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47E" w:rsidR="00FC15B4" w:rsidRPr="00D11D17" w:rsidRDefault="009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F435" w:rsidR="00FC15B4" w:rsidRPr="00D11D17" w:rsidRDefault="009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CD3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1D6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255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D8D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17D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A04D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E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D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9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3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E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4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4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217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552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3F0C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95C2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5B9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766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8F19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E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A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7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E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6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1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2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23D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121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793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BBC3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C72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AB4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820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D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9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9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5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F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6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F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A09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5CE7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49E7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4A4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AEF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D2D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7E7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E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1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E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D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0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6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2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8D2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649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6A8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37A" w:rsidR="009A6C64" w:rsidRPr="00C2583D" w:rsidRDefault="009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0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2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9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0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5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2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C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5DB" w:rsidRDefault="00900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5D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