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4F8AD" w:rsidR="00061896" w:rsidRPr="005F4693" w:rsidRDefault="009E7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5DFDB" w:rsidR="00061896" w:rsidRPr="00E407AC" w:rsidRDefault="009E7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2CD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150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2F0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5EE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FA4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253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755" w:rsidR="00FC15B4" w:rsidRPr="00D11D17" w:rsidRDefault="009E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2096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E98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42B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9E5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EFB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F2AA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F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F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F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9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1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B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F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576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22E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18D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CC4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C83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B8E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7A0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0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8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5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6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D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C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1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F85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10D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080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475F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16F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13C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345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2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1DD89" w:rsidR="00DE76F3" w:rsidRPr="0026478E" w:rsidRDefault="009E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4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B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5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E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D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EA8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522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896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321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6CF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ED8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AB7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7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D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1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AF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EE045" w:rsidR="00DE76F3" w:rsidRPr="0026478E" w:rsidRDefault="009E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B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A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C5B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355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093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0A5" w:rsidR="009A6C64" w:rsidRPr="00C2583D" w:rsidRDefault="009E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9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F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0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2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5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A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0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DD6" w:rsidRDefault="009E7D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DD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