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FF701B" w:rsidR="00061896" w:rsidRPr="005F4693" w:rsidRDefault="006D6B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BD5810" w:rsidR="00061896" w:rsidRPr="00E407AC" w:rsidRDefault="006D6B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97C8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2BF9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D75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52EF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9D1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990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49AF" w:rsidR="00FC15B4" w:rsidRPr="00D11D17" w:rsidRDefault="006D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3B5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C4C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256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4959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5FD7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902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E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E7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2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0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F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4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81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25C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5FD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3B6B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20B6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DE3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4D4A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244E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84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B8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F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ED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8F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F8D0C" w:rsidR="00DE76F3" w:rsidRPr="0026478E" w:rsidRDefault="006D6B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Fiesta Nacional de España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A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253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CF57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336B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6A4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4266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010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175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B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3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F58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9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43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C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B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143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0C4E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E841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BD8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50D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F723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D68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389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3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CD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8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F7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AC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4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F7E8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417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6786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3197" w:rsidR="009A6C64" w:rsidRPr="00C2583D" w:rsidRDefault="006D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DB3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63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7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5F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C9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8AE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46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BAE" w:rsidRDefault="006D6B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A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