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1A644" w:rsidR="00061896" w:rsidRPr="005F4693" w:rsidRDefault="00E42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4ACA7" w:rsidR="00061896" w:rsidRPr="00E407AC" w:rsidRDefault="00E42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311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AFA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1EF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7AB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DCF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A6F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B1C" w:rsidR="00FC15B4" w:rsidRPr="00D11D17" w:rsidRDefault="00E4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AF9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DC4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071D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C63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5E26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FCF8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8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D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8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7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4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9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3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2D7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E96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F12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E50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AB0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940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593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5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3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4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D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C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E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6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4C6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8D4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41E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037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F78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991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F5E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7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9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6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0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4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7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D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FBF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186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9E0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0DD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CE04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AC7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B90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2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F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B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A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3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2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A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A6F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B90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30C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197" w:rsidR="009A6C64" w:rsidRPr="00C2583D" w:rsidRDefault="00E4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9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3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F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E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B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5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E50" w:rsidRDefault="00E42E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