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B286F" w:rsidR="00061896" w:rsidRPr="005F4693" w:rsidRDefault="004210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3CFF1" w:rsidR="00061896" w:rsidRPr="00E407AC" w:rsidRDefault="004210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3398" w:rsidR="00FC15B4" w:rsidRPr="00D11D17" w:rsidRDefault="0042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2A15" w:rsidR="00FC15B4" w:rsidRPr="00D11D17" w:rsidRDefault="0042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CF6" w:rsidR="00FC15B4" w:rsidRPr="00D11D17" w:rsidRDefault="0042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EBC3" w:rsidR="00FC15B4" w:rsidRPr="00D11D17" w:rsidRDefault="0042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4BE5" w:rsidR="00FC15B4" w:rsidRPr="00D11D17" w:rsidRDefault="0042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56E0" w:rsidR="00FC15B4" w:rsidRPr="00D11D17" w:rsidRDefault="0042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1435" w:rsidR="00FC15B4" w:rsidRPr="00D11D17" w:rsidRDefault="0042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5CE6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5DCC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EBC5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00DB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6A4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8130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7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4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7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D2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1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0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C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AA26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BF7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CE17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0604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E73D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965A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7ED1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2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C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9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AB57E" w:rsidR="00DE76F3" w:rsidRPr="0026478E" w:rsidRDefault="004210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1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D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F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9998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0A08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0C0D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91F8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3AB6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DE1A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6598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B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F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5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7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8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1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D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DBA2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DCBA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809F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6C5C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2A49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E632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6047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5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C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F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2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B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2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6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AD5C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F2D4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C28E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372A" w:rsidR="009A6C64" w:rsidRPr="00C2583D" w:rsidRDefault="0042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4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1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F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6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D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62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EF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0BE" w:rsidRDefault="004210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