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9BC7B" w:rsidR="00061896" w:rsidRPr="005F4693" w:rsidRDefault="00FC7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EE033" w:rsidR="00061896" w:rsidRPr="00E407AC" w:rsidRDefault="00FC7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C438" w:rsidR="00FC15B4" w:rsidRPr="00D11D17" w:rsidRDefault="00F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29A9" w:rsidR="00FC15B4" w:rsidRPr="00D11D17" w:rsidRDefault="00F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97D9" w:rsidR="00FC15B4" w:rsidRPr="00D11D17" w:rsidRDefault="00F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07AB" w:rsidR="00FC15B4" w:rsidRPr="00D11D17" w:rsidRDefault="00F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8265" w:rsidR="00FC15B4" w:rsidRPr="00D11D17" w:rsidRDefault="00F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156A" w:rsidR="00FC15B4" w:rsidRPr="00D11D17" w:rsidRDefault="00F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8347" w:rsidR="00FC15B4" w:rsidRPr="00D11D17" w:rsidRDefault="00F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2370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2B9B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7254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975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7823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929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7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D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2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A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4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9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0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D495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BC76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CE64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9B7A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1F54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86D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FCC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0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E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E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F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A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F2588" w:rsidR="00DE76F3" w:rsidRPr="0026478E" w:rsidRDefault="00FC7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D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114C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D9FD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C048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CD52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7264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F33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4084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5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E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2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F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A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6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A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046B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DBCE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DC09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9467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0365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A083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ECF7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8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7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B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9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4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D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F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E93B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EC4B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886D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F567" w:rsidR="009A6C64" w:rsidRPr="00C2583D" w:rsidRDefault="00F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A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D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E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B4F0E" w:rsidR="00DE76F3" w:rsidRPr="0026478E" w:rsidRDefault="00FC7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DE9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D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1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06D" w:rsidRDefault="00FC70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