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828AF" w:rsidR="00061896" w:rsidRPr="005F4693" w:rsidRDefault="004B2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E3D05" w:rsidR="00061896" w:rsidRPr="00E407AC" w:rsidRDefault="004B2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4B6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703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4F8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903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6B3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081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C06" w:rsidR="00FC15B4" w:rsidRPr="00D11D17" w:rsidRDefault="004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9F4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3B8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08E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938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C89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B0E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0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9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F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B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8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9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1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966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807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86C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F4E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ABB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0B3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3E2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3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A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C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B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8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0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7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9222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879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389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3CF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1F2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877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82E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C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E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6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7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3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E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2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277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06D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AC6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570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D32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03D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C8D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2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8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A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3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A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8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4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D0A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CCB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E2B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A34" w:rsidR="009A6C64" w:rsidRPr="00C2583D" w:rsidRDefault="004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3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9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B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B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D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7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9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6A2" w:rsidRDefault="004B2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