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79B95" w:rsidR="00061896" w:rsidRPr="005F4693" w:rsidRDefault="00850A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C5BF6" w:rsidR="00061896" w:rsidRPr="00E407AC" w:rsidRDefault="00850A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C88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99B7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24C4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5D34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21B1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91F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0CA" w:rsidR="00FC15B4" w:rsidRPr="00D11D17" w:rsidRDefault="0085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6A8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668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13B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A56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1CCA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C1DB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4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1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8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B5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1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4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702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BCB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38B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0E3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4A6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B63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1FF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7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23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A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A2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4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5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2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B7E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540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3959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EA4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EBCC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9C1F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F10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8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3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C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85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1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5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D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B5BE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519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67A0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11B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E0A6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F11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AA3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11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C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6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B3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7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6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5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DF4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C5C8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140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043" w:rsidR="009A6C64" w:rsidRPr="00C2583D" w:rsidRDefault="0085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8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95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9D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E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9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2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3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A2D" w:rsidRDefault="00850A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A2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