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41140" w:rsidR="00061896" w:rsidRPr="005F4693" w:rsidRDefault="00D32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96FE8" w:rsidR="00061896" w:rsidRPr="00E407AC" w:rsidRDefault="00D32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1E1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6C5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580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DB7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813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773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80A" w:rsidR="00FC15B4" w:rsidRPr="00D11D17" w:rsidRDefault="00D3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83E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EB1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184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CBC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DA3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E31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E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3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2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8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6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1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D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5C0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CEA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58A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11A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81E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9EC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C6D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B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F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9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4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1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6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A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861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25F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0A7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F87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F2A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7AD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5E0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BC449" w:rsidR="00DE76F3" w:rsidRPr="0026478E" w:rsidRDefault="00D32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B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E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9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0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D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9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F13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811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C36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40F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EB3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A33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DEF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7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A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7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C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4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C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9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09E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E1F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20B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E93" w:rsidR="009A6C64" w:rsidRPr="00C2583D" w:rsidRDefault="00D3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C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8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A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1CC34" w:rsidR="00DE76F3" w:rsidRPr="0026478E" w:rsidRDefault="00D32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33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0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F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4CD" w:rsidRDefault="00D32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