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910CA8" w:rsidR="00061896" w:rsidRPr="005F4693" w:rsidRDefault="00AA6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F3F071" w:rsidR="00061896" w:rsidRPr="00E407AC" w:rsidRDefault="00AA6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5449" w:rsidR="00FC15B4" w:rsidRPr="00D11D17" w:rsidRDefault="00A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B3F1" w:rsidR="00FC15B4" w:rsidRPr="00D11D17" w:rsidRDefault="00A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BEEF" w:rsidR="00FC15B4" w:rsidRPr="00D11D17" w:rsidRDefault="00A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504F" w:rsidR="00FC15B4" w:rsidRPr="00D11D17" w:rsidRDefault="00A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8C89" w:rsidR="00FC15B4" w:rsidRPr="00D11D17" w:rsidRDefault="00A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C82" w:rsidR="00FC15B4" w:rsidRPr="00D11D17" w:rsidRDefault="00A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94D4" w:rsidR="00FC15B4" w:rsidRPr="00D11D17" w:rsidRDefault="00AA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18A3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AAB2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0B06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171E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7DE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881A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0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6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E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5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F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15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E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FFC0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F115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F34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143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44B8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9C77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3AFA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9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C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17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B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FD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2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985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4217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5091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F4A5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478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1CC3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42F7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8CDA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218D0B" w:rsidR="00DE76F3" w:rsidRPr="0026478E" w:rsidRDefault="00AA6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5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3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756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20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7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2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0A9F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D18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D78E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E880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8BE4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304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A90B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4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1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1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DB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31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F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5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CBE3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C917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B99B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141" w:rsidR="009A6C64" w:rsidRPr="00C2583D" w:rsidRDefault="00AA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87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2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1F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A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E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E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87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6713" w:rsidRDefault="00AA6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