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1D582" w:rsidR="00061896" w:rsidRPr="005F4693" w:rsidRDefault="00A82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52B24" w:rsidR="00061896" w:rsidRPr="00E407AC" w:rsidRDefault="00A82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AD0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AFBB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E2A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845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B27A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130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1B6" w:rsidR="00FC15B4" w:rsidRPr="00D11D17" w:rsidRDefault="00A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6F1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BC2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C38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25B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A62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10A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2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E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C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A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B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A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B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3A9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E98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762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DA5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430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B8C7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CBF3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B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1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1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9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D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8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3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054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C37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657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224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B2C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84E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FE6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2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0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1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B5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3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9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B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3AA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530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666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CC6E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084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29D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A0C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F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0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1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6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2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5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C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F76E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35C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430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ADE0" w:rsidR="009A6C64" w:rsidRPr="00C2583D" w:rsidRDefault="00A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F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F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1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3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A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0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D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2CF5" w:rsidRDefault="00A82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2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