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9FF49" w:rsidR="00061896" w:rsidRPr="005F4693" w:rsidRDefault="00612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909CF" w:rsidR="00061896" w:rsidRPr="00E407AC" w:rsidRDefault="00612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524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859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77B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3B1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348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1A4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82B" w:rsidR="00FC15B4" w:rsidRPr="00D11D17" w:rsidRDefault="006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F0A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B1A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B3C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F0D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1D1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A6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3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F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4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2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6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0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F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BEF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83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B98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416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529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22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9BC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8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9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E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C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38351" w:rsidR="00DE76F3" w:rsidRPr="0026478E" w:rsidRDefault="00612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1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F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A59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A42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1826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53C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CDA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5C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C7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5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5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C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C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3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7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1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0EA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633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C0F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1B5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7F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8D5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7623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A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E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F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E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0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B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2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4D0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5AE3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8C9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BD4" w:rsidR="009A6C64" w:rsidRPr="00C2583D" w:rsidRDefault="006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E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A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F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4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7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7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E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631" w:rsidRDefault="00612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