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6149A" w:rsidR="00061896" w:rsidRPr="005F4693" w:rsidRDefault="00574D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99713" w:rsidR="00061896" w:rsidRPr="00E407AC" w:rsidRDefault="00574D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5947" w:rsidR="00FC15B4" w:rsidRPr="00D11D17" w:rsidRDefault="005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F7CA" w:rsidR="00FC15B4" w:rsidRPr="00D11D17" w:rsidRDefault="005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C977" w:rsidR="00FC15B4" w:rsidRPr="00D11D17" w:rsidRDefault="005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EE6C" w:rsidR="00FC15B4" w:rsidRPr="00D11D17" w:rsidRDefault="005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C637" w:rsidR="00FC15B4" w:rsidRPr="00D11D17" w:rsidRDefault="005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562A" w:rsidR="00FC15B4" w:rsidRPr="00D11D17" w:rsidRDefault="005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2B94" w:rsidR="00FC15B4" w:rsidRPr="00D11D17" w:rsidRDefault="005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F2A6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D3D0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E491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1272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2BA4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1412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6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48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A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B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5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9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80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59E8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E183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B43B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58C8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A615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8F6D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7691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4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62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8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D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C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2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F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A3A3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4489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CC59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9E74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E961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78D1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1B45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2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C5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C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F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3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BC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7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F744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382E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E076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BC67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40CE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1FEF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9B86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5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9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B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E6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B8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3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75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C5C0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FC94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4287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61FC" w:rsidR="009A6C64" w:rsidRPr="00C2583D" w:rsidRDefault="005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BF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53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8D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1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8E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72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B7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4D29" w:rsidRDefault="00574D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29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