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DC2CE" w:rsidR="00061896" w:rsidRPr="005F4693" w:rsidRDefault="00C97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D17B5" w:rsidR="00061896" w:rsidRPr="00E407AC" w:rsidRDefault="00C97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C66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AE5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3F9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4E8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4E4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5D6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200" w:rsidR="00FC15B4" w:rsidRPr="00D11D17" w:rsidRDefault="00C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C31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A7E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B40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DF5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67D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7FF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3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0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2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9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E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D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D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32E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5F9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903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2EF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03C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10D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2B8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8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6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B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5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1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E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5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F05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67C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D78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DC4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8A5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88D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A74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1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A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1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4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1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C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8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6E4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7A2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44E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973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856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B59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54C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9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7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F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A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A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F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C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D83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6D6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0AD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010" w:rsidR="009A6C64" w:rsidRPr="00C2583D" w:rsidRDefault="00C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5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6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C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C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0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5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0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486" w:rsidRDefault="00C974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