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3D453" w:rsidR="00061896" w:rsidRPr="005F4693" w:rsidRDefault="00A16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98EB2" w:rsidR="00061896" w:rsidRPr="00E407AC" w:rsidRDefault="00A16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5572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288B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2430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E07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745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F20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240A" w:rsidR="00FC15B4" w:rsidRPr="00D11D17" w:rsidRDefault="00A1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4549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7308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E8F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1976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4701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CB1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6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A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7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0D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6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9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0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401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38E6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939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1FC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C17D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9CF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D840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B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E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8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CE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0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3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988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55A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CB62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104A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492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ABD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CD8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D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D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7B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5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8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6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3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849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5E8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89E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9F8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094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0C3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BD65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2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B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C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8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3B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C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713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C05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ABA6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C3F" w:rsidR="009A6C64" w:rsidRPr="00C2583D" w:rsidRDefault="00A1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8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3D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A4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C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1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2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7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707" w:rsidRDefault="00A16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7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