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7F34C" w:rsidR="00061896" w:rsidRPr="005F4693" w:rsidRDefault="003B2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322B9" w:rsidR="00061896" w:rsidRPr="00E407AC" w:rsidRDefault="003B2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7BA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DD3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B3D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07F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37B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75E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FCB" w:rsidR="00FC15B4" w:rsidRPr="00D11D17" w:rsidRDefault="003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BE88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077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D92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426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465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871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1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D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4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2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D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A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E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AD4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741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68C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085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859E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956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526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2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6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3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2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2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3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F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7E18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907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E25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FFA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27A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D85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60F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7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B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0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0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4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6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B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ED0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80FF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BDA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1E7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EC0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967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17B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F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8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5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9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B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C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E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7E6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AC5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94D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04D" w:rsidR="009A6C64" w:rsidRPr="00C2583D" w:rsidRDefault="003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E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D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0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7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9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1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C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766" w:rsidRDefault="003B2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