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1812AA" w:rsidR="00061896" w:rsidRPr="005F4693" w:rsidRDefault="001201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D841B" w:rsidR="00061896" w:rsidRPr="00E407AC" w:rsidRDefault="001201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B237" w:rsidR="00FC15B4" w:rsidRPr="00D11D17" w:rsidRDefault="0012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F7FA" w:rsidR="00FC15B4" w:rsidRPr="00D11D17" w:rsidRDefault="0012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57DB" w:rsidR="00FC15B4" w:rsidRPr="00D11D17" w:rsidRDefault="0012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8EE1" w:rsidR="00FC15B4" w:rsidRPr="00D11D17" w:rsidRDefault="0012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DFC6" w:rsidR="00FC15B4" w:rsidRPr="00D11D17" w:rsidRDefault="0012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F009" w:rsidR="00FC15B4" w:rsidRPr="00D11D17" w:rsidRDefault="0012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2975" w:rsidR="00FC15B4" w:rsidRPr="00D11D17" w:rsidRDefault="0012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E14D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216D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A216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54FB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8F94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7404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2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D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2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42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3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0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5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76FA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6597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0DD0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72B6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A54F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601B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F08D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8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9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5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6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E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1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ED0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F704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3CC0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3D1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2BAA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135E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3C39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8A57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6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45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C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B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7A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5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E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3A0B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964C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87F4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4EF3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22E6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9B5F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BDA9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7A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09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A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C8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B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90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6A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A9E5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B1B5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F467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D7CB" w:rsidR="009A6C64" w:rsidRPr="00C2583D" w:rsidRDefault="0012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25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81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C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0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8E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9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1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0119" w:rsidRDefault="001201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1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