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C06AC" w:rsidR="00061896" w:rsidRPr="005F4693" w:rsidRDefault="007E6C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D9A0F" w:rsidR="00061896" w:rsidRPr="00E407AC" w:rsidRDefault="007E6C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0B69" w:rsidR="00FC15B4" w:rsidRPr="00D11D17" w:rsidRDefault="007E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2EB1" w:rsidR="00FC15B4" w:rsidRPr="00D11D17" w:rsidRDefault="007E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02DD" w:rsidR="00FC15B4" w:rsidRPr="00D11D17" w:rsidRDefault="007E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8FD4" w:rsidR="00FC15B4" w:rsidRPr="00D11D17" w:rsidRDefault="007E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8EC" w:rsidR="00FC15B4" w:rsidRPr="00D11D17" w:rsidRDefault="007E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6691" w:rsidR="00FC15B4" w:rsidRPr="00D11D17" w:rsidRDefault="007E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3CAD" w:rsidR="00FC15B4" w:rsidRPr="00D11D17" w:rsidRDefault="007E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CCFD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9578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649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FA4F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1E2F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D063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B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B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1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6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C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3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8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E58D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7DAD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0DA4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063D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65B6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716A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21B6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36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1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8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3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4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6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7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4E64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08E1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B4B4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853B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B8C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CF3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521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8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E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0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8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A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D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5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03C8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950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F2DE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D1DD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7B3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B36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DC0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B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C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8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7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9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E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2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55F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7241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47C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18C7" w:rsidR="009A6C64" w:rsidRPr="00C2583D" w:rsidRDefault="007E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F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A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8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0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1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B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F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CD6" w:rsidRDefault="007E6C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E6CD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