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41B95F" w:rsidR="00380DB3" w:rsidRPr="0068293E" w:rsidRDefault="00001D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28799" w:rsidR="00380DB3" w:rsidRPr="0068293E" w:rsidRDefault="00001D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F0572" w:rsidR="00240DC4" w:rsidRPr="00B03D55" w:rsidRDefault="00001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0C697" w:rsidR="00240DC4" w:rsidRPr="00B03D55" w:rsidRDefault="00001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3D43F" w:rsidR="00240DC4" w:rsidRPr="00B03D55" w:rsidRDefault="00001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81F19" w:rsidR="00240DC4" w:rsidRPr="00B03D55" w:rsidRDefault="00001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4FD202" w:rsidR="00240DC4" w:rsidRPr="00B03D55" w:rsidRDefault="00001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5E64E" w:rsidR="00240DC4" w:rsidRPr="00B03D55" w:rsidRDefault="00001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796D1" w:rsidR="00240DC4" w:rsidRPr="00B03D55" w:rsidRDefault="00001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8C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46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B9630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06263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9A160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D466F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63216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3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3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D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B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0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3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C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0E09E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765F3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BE055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922A4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21F09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A315C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F39EF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5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F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A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2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D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4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E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26590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9638E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9ACC6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67A14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D79BA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1119D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B5C4C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F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C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5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6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3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D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0C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FF242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11AFC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3D234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2117D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1FC26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1D5BA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6AB00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D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5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3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5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2E67F" w:rsidR="001835FB" w:rsidRPr="00DA1511" w:rsidRDefault="00001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1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B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3B448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F6C04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C387C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DFBDE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1C6C6" w:rsidR="009A6C64" w:rsidRPr="00730585" w:rsidRDefault="00001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C1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E4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8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F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F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4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3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A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3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DAF" w:rsidRPr="00B537C7" w:rsidRDefault="00001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A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D7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2019-12-12T15:31:00.0000000Z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