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55BFF" w:rsidR="00380DB3" w:rsidRPr="0068293E" w:rsidRDefault="00FE2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37C9E" w:rsidR="00380DB3" w:rsidRPr="0068293E" w:rsidRDefault="00FE2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6325A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76329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932B3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2972B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BF979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A2896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97350" w:rsidR="00240DC4" w:rsidRPr="00B03D55" w:rsidRDefault="00FE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0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B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F1CE0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0824C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2AA92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98485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7B923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D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3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3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6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6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89EB0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1E67E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8D5F7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CCD9B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8371E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CC754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3B96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C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5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8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F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50E4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EEB7B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B80F9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BDBA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285F1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E860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06A7E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B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9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2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2C4C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B52C5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78678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A7A8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A1B3E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B8DBF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9ED19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6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3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E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4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9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9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35836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9DED7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34B64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8317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09594" w:rsidR="009A6C64" w:rsidRPr="00730585" w:rsidRDefault="00F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4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5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B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6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7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6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3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40D" w:rsidRPr="00B537C7" w:rsidRDefault="00FE2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40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