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4CF9B" w:rsidR="00380DB3" w:rsidRPr="0068293E" w:rsidRDefault="001C3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C1BC7" w:rsidR="00380DB3" w:rsidRPr="0068293E" w:rsidRDefault="001C3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9E3DB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81456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78834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07E28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2808B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C15E8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191EB" w:rsidR="00240DC4" w:rsidRPr="00B03D55" w:rsidRDefault="001C3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2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C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5144A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DF705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4080B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F851A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D5E26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4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0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8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A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5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1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C23D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18CA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8D447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35337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197D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EC5E8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31BEC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9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0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4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C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C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B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0B0C" w:rsidR="001835FB" w:rsidRPr="00DA1511" w:rsidRDefault="001C3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07BD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CE534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346D5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6CF0F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EA9EA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3EF8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AA182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7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1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1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2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9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2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2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95D15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316E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E9F36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5B88F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9D8E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F5A5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8EEC3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4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6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E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6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4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C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3AAD0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4F57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7BB5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73BF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4AD04" w:rsidR="009A6C64" w:rsidRPr="00730585" w:rsidRDefault="001C3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7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89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C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5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3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E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5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5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657" w:rsidRPr="00B537C7" w:rsidRDefault="001C3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3657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