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14E3F" w:rsidR="00380DB3" w:rsidRPr="0068293E" w:rsidRDefault="00F56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28CB2" w:rsidR="00380DB3" w:rsidRPr="0068293E" w:rsidRDefault="00F56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EB956" w:rsidR="00240DC4" w:rsidRPr="00B03D55" w:rsidRDefault="00F5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59060" w:rsidR="00240DC4" w:rsidRPr="00B03D55" w:rsidRDefault="00F5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75434" w:rsidR="00240DC4" w:rsidRPr="00B03D55" w:rsidRDefault="00F5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A5C80" w:rsidR="00240DC4" w:rsidRPr="00B03D55" w:rsidRDefault="00F5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6A41F" w:rsidR="00240DC4" w:rsidRPr="00B03D55" w:rsidRDefault="00F5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943E1" w:rsidR="00240DC4" w:rsidRPr="00B03D55" w:rsidRDefault="00F5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12FB8" w:rsidR="00240DC4" w:rsidRPr="00B03D55" w:rsidRDefault="00F5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C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F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D7B86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234AC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30250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A6687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F5BB1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2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5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8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B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C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C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D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3C60A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6BB3D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32D9C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FD36D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9C24A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8B186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66008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1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9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9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E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F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F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E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5972F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B7270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D4DD5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452B6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0A502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1D284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F1A00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5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16CE8" w:rsidR="001835FB" w:rsidRPr="00DA1511" w:rsidRDefault="00F56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F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5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7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5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1C95C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47F5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C39DC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E3F3D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84628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24D3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2CA8E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6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C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4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C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8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6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1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7A537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5F00C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5F256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8DA7E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132B0" w:rsidR="009A6C64" w:rsidRPr="00730585" w:rsidRDefault="00F5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8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6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9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6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E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3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2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8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1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DF8" w:rsidRPr="00B537C7" w:rsidRDefault="00F56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D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