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A8B01" w:rsidR="00380DB3" w:rsidRPr="0068293E" w:rsidRDefault="00110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030F4" w:rsidR="00380DB3" w:rsidRPr="0068293E" w:rsidRDefault="00110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BE70C" w:rsidR="00240DC4" w:rsidRPr="00B03D55" w:rsidRDefault="00110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0403A" w:rsidR="00240DC4" w:rsidRPr="00B03D55" w:rsidRDefault="00110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B1E43" w:rsidR="00240DC4" w:rsidRPr="00B03D55" w:rsidRDefault="00110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CD812" w:rsidR="00240DC4" w:rsidRPr="00B03D55" w:rsidRDefault="00110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D3CB0" w:rsidR="00240DC4" w:rsidRPr="00B03D55" w:rsidRDefault="00110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731CB" w:rsidR="00240DC4" w:rsidRPr="00B03D55" w:rsidRDefault="00110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523D2" w:rsidR="00240DC4" w:rsidRPr="00B03D55" w:rsidRDefault="00110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2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D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38419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60204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7F15B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C4F58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DD443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B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6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F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8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3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C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4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7B44D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4D424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9EB70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9FE95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9C7F2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41FB2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D8AAA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C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B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A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8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8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0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D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D7A36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92844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F379B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DEA02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57D5D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0B45B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FE058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6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A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5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7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7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3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E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87AB3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F767F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281AC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CD27F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2835E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EA7A0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FBBD4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7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1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5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4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6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1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5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86BDF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B7322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42AD3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1D93D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E8A5A" w:rsidR="009A6C64" w:rsidRPr="00730585" w:rsidRDefault="00110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55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E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E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C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B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7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E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4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4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278" w:rsidRPr="00B537C7" w:rsidRDefault="00110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278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AA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