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5EAF0" w:rsidR="00380DB3" w:rsidRPr="0068293E" w:rsidRDefault="00C30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EA4E5" w:rsidR="00380DB3" w:rsidRPr="0068293E" w:rsidRDefault="00C30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A113A" w:rsidR="00240DC4" w:rsidRPr="00B03D55" w:rsidRDefault="00C3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3C43F" w:rsidR="00240DC4" w:rsidRPr="00B03D55" w:rsidRDefault="00C3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986F4" w:rsidR="00240DC4" w:rsidRPr="00B03D55" w:rsidRDefault="00C3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E9AF5" w:rsidR="00240DC4" w:rsidRPr="00B03D55" w:rsidRDefault="00C3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35573" w:rsidR="00240DC4" w:rsidRPr="00B03D55" w:rsidRDefault="00C3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9AA44" w:rsidR="00240DC4" w:rsidRPr="00B03D55" w:rsidRDefault="00C3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48800" w:rsidR="00240DC4" w:rsidRPr="00B03D55" w:rsidRDefault="00C3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2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9682A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5C9DF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EAC9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8C960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C33EA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B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8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D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E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7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2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0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C6087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E279C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AB329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3A511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DC7BE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DDB94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9E67C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0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2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8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0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4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D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C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10384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8305F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AE7C5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D88A8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A088C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6D126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88299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0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4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A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0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6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6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2818B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CC2D0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C89CA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5DF5A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543B0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5E08B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27377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0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A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E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6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2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D1DBD" w:rsidR="001835FB" w:rsidRPr="00DA1511" w:rsidRDefault="00C30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4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22950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12AC1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316FD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64D3A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9F9FC" w:rsidR="009A6C64" w:rsidRPr="00730585" w:rsidRDefault="00C3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F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1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7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2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5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D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28044" w:rsidR="001835FB" w:rsidRPr="00DA1511" w:rsidRDefault="00C30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D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0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8BF" w:rsidRPr="00B537C7" w:rsidRDefault="00C30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8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