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EE46A" w:rsidR="00380DB3" w:rsidRPr="0068293E" w:rsidRDefault="002A0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C662A" w:rsidR="00380DB3" w:rsidRPr="0068293E" w:rsidRDefault="002A0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0FFF7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CFF30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B556D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6FB60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750F0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03F06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864F0" w:rsidR="00240DC4" w:rsidRPr="00B03D55" w:rsidRDefault="002A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8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53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6EDAE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17C36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D73F8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597EF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D304B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B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A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9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6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6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2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AF96C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E9B2A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5E86B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6E01D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742FE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D0F71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C532D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F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3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0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2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6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2CDDF" w:rsidR="001835FB" w:rsidRPr="00DA1511" w:rsidRDefault="002A0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AC78C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713E1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A3E4A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B923F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A4EE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49D59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79E86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6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2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4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6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6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5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9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07C8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A270E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EEC42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87AA8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B2B60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E6BC8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06C86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0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5E70C" w:rsidR="001835FB" w:rsidRPr="00DA1511" w:rsidRDefault="002A0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A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6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B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9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0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A6AD9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867B2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711F4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0E70E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F7F0A" w:rsidR="009A6C64" w:rsidRPr="00730585" w:rsidRDefault="002A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4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D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F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8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C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9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1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3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9AE" w:rsidRPr="00B537C7" w:rsidRDefault="002A0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9A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