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0743D" w:rsidR="00380DB3" w:rsidRPr="0068293E" w:rsidRDefault="00DF3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E8627" w:rsidR="00380DB3" w:rsidRPr="0068293E" w:rsidRDefault="00DF3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C521F" w:rsidR="00240DC4" w:rsidRPr="00B03D55" w:rsidRDefault="00DF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D4FD5" w:rsidR="00240DC4" w:rsidRPr="00B03D55" w:rsidRDefault="00DF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DBC5F" w:rsidR="00240DC4" w:rsidRPr="00B03D55" w:rsidRDefault="00DF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88E30" w:rsidR="00240DC4" w:rsidRPr="00B03D55" w:rsidRDefault="00DF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C3E1B" w:rsidR="00240DC4" w:rsidRPr="00B03D55" w:rsidRDefault="00DF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FA7BD" w:rsidR="00240DC4" w:rsidRPr="00B03D55" w:rsidRDefault="00DF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6E228" w:rsidR="00240DC4" w:rsidRPr="00B03D55" w:rsidRDefault="00DF3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D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E5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4F250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FFFAE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4CF38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A9470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D8DFE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3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6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0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0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E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D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D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26139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6E2A6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4702C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5432D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C1FB6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7420D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EFF60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8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1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0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E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9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D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7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97AC7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5EF9C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612EA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02B29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52ACA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F219E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6E098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7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6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4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7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9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2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591D0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477B6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6EE63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BF787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F3800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4E568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BAB0F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7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1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4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3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4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1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E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92493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A2C67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8668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07661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53B89" w:rsidR="009A6C64" w:rsidRPr="00730585" w:rsidRDefault="00DF3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1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7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C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F9D1C" w:rsidR="001835FB" w:rsidRPr="00DA1511" w:rsidRDefault="00DF3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8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9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F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1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D9A" w:rsidRPr="00B537C7" w:rsidRDefault="00DF3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D9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