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47D64" w:rsidR="00380DB3" w:rsidRPr="0068293E" w:rsidRDefault="00027C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20857A" w:rsidR="00380DB3" w:rsidRPr="0068293E" w:rsidRDefault="00027C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C7832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E358A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D809E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7418E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FA45C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1A56D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D75FAA" w:rsidR="00240DC4" w:rsidRPr="00B03D55" w:rsidRDefault="00027C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D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2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3CBBD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AF4B4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49658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B4DF6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51C32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F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6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C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A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8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0D83B" w:rsidR="001835FB" w:rsidRPr="00DA1511" w:rsidRDefault="00027C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7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05E75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8C3FC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4B694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9713A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D4C23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28C4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8C7FB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4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3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D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E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0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C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0AD06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3D749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FB7F4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D988F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E12ED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7939E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D9F31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A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6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0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2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8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6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1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4A1CA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C3A4A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9CE1D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DC169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E0173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55F8B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EEB8E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F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5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5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1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A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F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F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1229A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F0D82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6FA3B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BD3A2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2D0FC" w:rsidR="009A6C64" w:rsidRPr="00730585" w:rsidRDefault="00027C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43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FE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9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5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A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83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CE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8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C98" w:rsidRPr="00B537C7" w:rsidRDefault="00027C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9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