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5F7BB" w:rsidR="00380DB3" w:rsidRPr="0068293E" w:rsidRDefault="00E07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69D37" w:rsidR="00380DB3" w:rsidRPr="0068293E" w:rsidRDefault="00E07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9611D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10840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555B9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D7867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B8CA1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74D81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5CD9A" w:rsidR="00240DC4" w:rsidRPr="00B03D55" w:rsidRDefault="00E0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A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6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E9B28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C3B9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BEEB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FF620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32519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4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3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B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1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3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D3E44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92F4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73A54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759E9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C515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EFF45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6DDA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A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5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1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43103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F39D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EEFE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6DFD9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5BE2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CEE4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DB97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9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9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D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6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5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4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B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0BFA0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FA961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DB7C1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9775C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02BDD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70CE0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38C5D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4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1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4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F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5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0DFA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10380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899D5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1EFD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9C46E" w:rsidR="009A6C64" w:rsidRPr="00730585" w:rsidRDefault="00E0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1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B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0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2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8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1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9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B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152" w:rsidRPr="00B537C7" w:rsidRDefault="00E0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15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