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50E64F" w:rsidR="00380DB3" w:rsidRPr="0068293E" w:rsidRDefault="00B91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0CE01" w:rsidR="00380DB3" w:rsidRPr="0068293E" w:rsidRDefault="00B91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5BD75" w:rsidR="00240DC4" w:rsidRPr="00B03D55" w:rsidRDefault="00B91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E1FBC" w:rsidR="00240DC4" w:rsidRPr="00B03D55" w:rsidRDefault="00B91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265BD" w:rsidR="00240DC4" w:rsidRPr="00B03D55" w:rsidRDefault="00B91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C0E9D3" w:rsidR="00240DC4" w:rsidRPr="00B03D55" w:rsidRDefault="00B91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8FE16" w:rsidR="00240DC4" w:rsidRPr="00B03D55" w:rsidRDefault="00B91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4B5F8" w:rsidR="00240DC4" w:rsidRPr="00B03D55" w:rsidRDefault="00B91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A5829" w:rsidR="00240DC4" w:rsidRPr="00B03D55" w:rsidRDefault="00B91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B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2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822A3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96999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97C45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C9EF2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FC6F5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E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D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5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4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1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A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0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D1440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FD0B0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42AE1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69FDC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15242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94E6A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5DBE0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E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5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D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F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D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1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1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7429C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7CDF6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CDEB3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15DEE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C400A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B4856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EA6AA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3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5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8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D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1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2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C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D0665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E35A1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5D07C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74D87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7E956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11F79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4856B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B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5A68F" w:rsidR="001835FB" w:rsidRPr="00DA1511" w:rsidRDefault="00B91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B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5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F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1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F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67023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B86AA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B239B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9010D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4A490" w:rsidR="009A6C64" w:rsidRPr="00730585" w:rsidRDefault="00B91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F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9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8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A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1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A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A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C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2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5F8" w:rsidRPr="00B537C7" w:rsidRDefault="00B91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E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5F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