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73287" w:rsidR="00380DB3" w:rsidRPr="0068293E" w:rsidRDefault="00DA4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C26FF" w:rsidR="00380DB3" w:rsidRPr="0068293E" w:rsidRDefault="00DA4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B77FD" w:rsidR="00240DC4" w:rsidRPr="00B03D55" w:rsidRDefault="00DA4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69E33" w:rsidR="00240DC4" w:rsidRPr="00B03D55" w:rsidRDefault="00DA4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C5422" w:rsidR="00240DC4" w:rsidRPr="00B03D55" w:rsidRDefault="00DA4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53B51" w:rsidR="00240DC4" w:rsidRPr="00B03D55" w:rsidRDefault="00DA4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2459F" w:rsidR="00240DC4" w:rsidRPr="00B03D55" w:rsidRDefault="00DA4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9AD50" w:rsidR="00240DC4" w:rsidRPr="00B03D55" w:rsidRDefault="00DA4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11DAD" w:rsidR="00240DC4" w:rsidRPr="00B03D55" w:rsidRDefault="00DA4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0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1D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67269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69371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06A32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E8546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D02BD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0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0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F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3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7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B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E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04A8C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08A82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A43EC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DF86B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74640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9D062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3BCE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8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E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C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F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E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C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4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37ACB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C27B4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7548B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D99B6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93BF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E0AB9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43BAD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A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C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3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E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D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E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2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EDD0D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7F0F6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1CDC5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E15E1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DF6D2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A3F62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A7398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3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3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F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A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2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E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1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4A0D1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FAB4A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4AF5C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358AA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C2AE8" w:rsidR="009A6C64" w:rsidRPr="00730585" w:rsidRDefault="00DA4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1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D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A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B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8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D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6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6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8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BAC" w:rsidRPr="00B537C7" w:rsidRDefault="00DA4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B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