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8C553" w:rsidR="00380DB3" w:rsidRPr="0068293E" w:rsidRDefault="00B75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17B8B" w:rsidR="00380DB3" w:rsidRPr="0068293E" w:rsidRDefault="00B75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B7675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760CB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ED0D2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A88B5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A2F19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AE066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756A8" w:rsidR="00240DC4" w:rsidRPr="00B03D55" w:rsidRDefault="00B7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D8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2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6BE88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8309B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F274A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3DE0A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81668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3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D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D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3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A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0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5F3E2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94DE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D93E1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F5136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27F8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B590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CE4A7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9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F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B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8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D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C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4519C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B8899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0B201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6914F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5F22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15C3B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185F6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B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4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9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1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6F84C" w:rsidR="001835FB" w:rsidRPr="00DA1511" w:rsidRDefault="00B75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C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C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88E0F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63F9C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7F0D2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1261E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556B8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7970F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D02D4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E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3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E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0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C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A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2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6903B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7B894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70D7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914DE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B3126" w:rsidR="009A6C64" w:rsidRPr="00730585" w:rsidRDefault="00B7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2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05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7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0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F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9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6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E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051" w:rsidRPr="00B537C7" w:rsidRDefault="00B75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05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